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996"/>
        <w:tblW w:w="15889" w:type="dxa"/>
        <w:tblLook w:val="04A0" w:firstRow="1" w:lastRow="0" w:firstColumn="1" w:lastColumn="0" w:noHBand="0" w:noVBand="1"/>
      </w:tblPr>
      <w:tblGrid>
        <w:gridCol w:w="580"/>
        <w:gridCol w:w="3489"/>
        <w:gridCol w:w="2774"/>
        <w:gridCol w:w="1345"/>
        <w:gridCol w:w="7701"/>
      </w:tblGrid>
      <w:tr w:rsidR="00E33954" w:rsidRPr="008A5838" w:rsidTr="00E33954">
        <w:trPr>
          <w:trHeight w:val="465"/>
        </w:trPr>
        <w:tc>
          <w:tcPr>
            <w:tcW w:w="15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3954" w:rsidRPr="00190916" w:rsidRDefault="00E33954" w:rsidP="00E33954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 w:rsidRPr="008A583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190916">
              <w:rPr>
                <w:rFonts w:ascii="方正小标宋简体" w:eastAsia="方正小标宋简体" w:hint="eastAsia"/>
                <w:sz w:val="44"/>
                <w:szCs w:val="44"/>
              </w:rPr>
              <w:t>一般预防接种单位</w:t>
            </w:r>
          </w:p>
          <w:p w:rsidR="00E33954" w:rsidRDefault="00E33954" w:rsidP="00E33954">
            <w:pPr>
              <w:widowControl/>
              <w:ind w:firstLineChars="200" w:firstLine="640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190916">
              <w:rPr>
                <w:rFonts w:ascii="仿宋_GB2312" w:eastAsia="仿宋_GB2312" w:hint="eastAsia"/>
                <w:sz w:val="32"/>
                <w:szCs w:val="32"/>
              </w:rPr>
              <w:t>一般预防接种单位分为预防接种门诊和接种点，门诊可分为一级、二级、三级3个等级，一级门诊和接种点由县级卫生计生行政部门审核认定；二级门诊在县级卫生计生行政部门审核认定的基础上，由设区市级卫生计生行政部门复核确认。二级预防接种门诊是在</w:t>
            </w:r>
            <w:r>
              <w:rPr>
                <w:rFonts w:ascii="仿宋_GB2312" w:eastAsia="仿宋_GB2312" w:hint="eastAsia"/>
                <w:sz w:val="32"/>
                <w:szCs w:val="32"/>
              </w:rPr>
              <w:t>符合</w:t>
            </w:r>
            <w:r w:rsidRPr="00190916">
              <w:rPr>
                <w:rFonts w:ascii="仿宋_GB2312" w:eastAsia="仿宋_GB2312" w:hint="eastAsia"/>
                <w:sz w:val="32"/>
                <w:szCs w:val="32"/>
              </w:rPr>
              <w:t>一级预防接种门诊的基础上，建成数字化预防接种门诊，进一步扩展儿童预防接种门诊信息管理系统的功能，改善门诊环境，强化质量管理，提高预防接种服务水平。</w:t>
            </w:r>
          </w:p>
          <w:p w:rsidR="005F6F80" w:rsidRDefault="005F6F80" w:rsidP="005F6F80">
            <w:pPr>
              <w:widowControl/>
              <w:ind w:firstLineChars="200"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  <w:p w:rsidR="00E33954" w:rsidRPr="008A5838" w:rsidRDefault="00E33954" w:rsidP="00E3395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A583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常州市二级一般预防接种门诊信息一览表</w:t>
            </w:r>
          </w:p>
        </w:tc>
      </w:tr>
      <w:tr w:rsidR="00E33954" w:rsidRPr="008A5838" w:rsidTr="00E33954">
        <w:trPr>
          <w:trHeight w:val="4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A583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地区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A583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A583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地址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A583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电话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A583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开诊时间</w:t>
            </w:r>
            <w:r w:rsidRPr="00E17324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（法定节假日除外）</w:t>
            </w:r>
          </w:p>
        </w:tc>
      </w:tr>
      <w:tr w:rsidR="00E33954" w:rsidRPr="008A5838" w:rsidTr="00E33954">
        <w:trPr>
          <w:trHeight w:val="34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溧阳市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开发区卫生院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溧</w:t>
            </w:r>
            <w:proofErr w:type="gramEnd"/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城镇昆仑北路228号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87388080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每周二全天、每周五上午、周六上午</w:t>
            </w:r>
          </w:p>
        </w:tc>
      </w:tr>
      <w:tr w:rsidR="00E33954" w:rsidRPr="008A5838" w:rsidTr="00E33954">
        <w:trPr>
          <w:trHeight w:val="3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54" w:rsidRPr="008A5838" w:rsidRDefault="00E33954" w:rsidP="00E3395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上黄镇卫生院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上黄南环中路35号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68919176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每周二上午、每周五上午、周六上午</w:t>
            </w:r>
          </w:p>
        </w:tc>
      </w:tr>
      <w:tr w:rsidR="00E33954" w:rsidRPr="008A5838" w:rsidTr="00E33954">
        <w:trPr>
          <w:trHeight w:val="3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54" w:rsidRPr="008A5838" w:rsidRDefault="00E33954" w:rsidP="00E3395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戴埠镇</w:t>
            </w:r>
            <w:proofErr w:type="gramEnd"/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戴埠镇长江东路</w:t>
            </w:r>
            <w:proofErr w:type="gramEnd"/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8号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67188731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每周二上午、每周五上午、周六上午</w:t>
            </w:r>
          </w:p>
        </w:tc>
      </w:tr>
      <w:tr w:rsidR="00E33954" w:rsidRPr="008A5838" w:rsidTr="00E33954">
        <w:trPr>
          <w:trHeight w:val="3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54" w:rsidRPr="008A5838" w:rsidRDefault="00E33954" w:rsidP="00E3395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别桥镇</w:t>
            </w:r>
            <w:proofErr w:type="gramEnd"/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别桥镇上</w:t>
            </w:r>
            <w:proofErr w:type="gramEnd"/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上路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87876015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每周二上午、每周五上午、周六上午</w:t>
            </w:r>
          </w:p>
        </w:tc>
      </w:tr>
      <w:tr w:rsidR="00E33954" w:rsidRPr="008A5838" w:rsidTr="00E33954">
        <w:trPr>
          <w:trHeight w:val="3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54" w:rsidRPr="008A5838" w:rsidRDefault="00E33954" w:rsidP="00E3395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竹</w:t>
            </w:r>
            <w:proofErr w:type="gramStart"/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箦</w:t>
            </w:r>
            <w:proofErr w:type="gramEnd"/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镇卫生院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竹</w:t>
            </w:r>
            <w:proofErr w:type="gramStart"/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箦</w:t>
            </w:r>
            <w:proofErr w:type="gramEnd"/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镇环镇西路60号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87706910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每周二上午、每周五上午、周六上午</w:t>
            </w:r>
          </w:p>
        </w:tc>
      </w:tr>
      <w:tr w:rsidR="00E33954" w:rsidRPr="008A5838" w:rsidTr="00E33954">
        <w:trPr>
          <w:trHeight w:val="3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54" w:rsidRPr="008A5838" w:rsidRDefault="00E33954" w:rsidP="00E3395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</w:t>
            </w:r>
            <w:proofErr w:type="gramStart"/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渚</w:t>
            </w:r>
            <w:proofErr w:type="gramEnd"/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镇卫生院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</w:t>
            </w:r>
            <w:proofErr w:type="gramStart"/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渚</w:t>
            </w:r>
            <w:proofErr w:type="gramEnd"/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镇虎山街28号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87525665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每周二上午、每周五上午、周六上午</w:t>
            </w:r>
          </w:p>
        </w:tc>
      </w:tr>
      <w:tr w:rsidR="00E33954" w:rsidRPr="008A5838" w:rsidTr="006B5368">
        <w:trPr>
          <w:trHeight w:val="624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54" w:rsidRPr="008A5838" w:rsidRDefault="00E33954" w:rsidP="00E3395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</w:t>
            </w:r>
            <w:proofErr w:type="gramStart"/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渚</w:t>
            </w:r>
            <w:proofErr w:type="gramEnd"/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镇周城卫生院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</w:t>
            </w:r>
            <w:proofErr w:type="gramStart"/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渚</w:t>
            </w:r>
            <w:proofErr w:type="gramEnd"/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镇周城建设路55号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87550717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每周二上午、每周五上午、周六上午</w:t>
            </w:r>
          </w:p>
        </w:tc>
      </w:tr>
      <w:tr w:rsidR="00E33954" w:rsidRPr="008A5838" w:rsidTr="00E33954">
        <w:trPr>
          <w:trHeight w:val="34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金坛区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金城镇卫生院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西门大街156号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82881730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周一至五</w:t>
            </w:r>
            <w:proofErr w:type="gramStart"/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proofErr w:type="gramEnd"/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:30-10:00    周六14:00-16:00</w:t>
            </w:r>
          </w:p>
        </w:tc>
      </w:tr>
      <w:tr w:rsidR="00E33954" w:rsidRPr="008A5838" w:rsidTr="00E33954">
        <w:trPr>
          <w:trHeight w:val="3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54" w:rsidRPr="008A5838" w:rsidRDefault="00E33954" w:rsidP="00E3395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直溪中心</w:t>
            </w:r>
            <w:proofErr w:type="gramEnd"/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直溪镇</w:t>
            </w:r>
            <w:proofErr w:type="gramEnd"/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振兴南路128号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82447890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F5C9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周二：</w:t>
            </w:r>
            <w:r w:rsidR="00EF5C9B"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7:45-10:30  周四、六：9:00-10:00</w:t>
            </w:r>
          </w:p>
        </w:tc>
      </w:tr>
      <w:tr w:rsidR="00E33954" w:rsidRPr="008A5838" w:rsidTr="00E33954">
        <w:trPr>
          <w:trHeight w:val="3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54" w:rsidRPr="008A5838" w:rsidRDefault="00E33954" w:rsidP="00E3395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朱林镇卫生院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朱林镇粮站大道120号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82111365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周三：8:00-10:30   周一、六：8:00-9:00</w:t>
            </w:r>
          </w:p>
        </w:tc>
      </w:tr>
      <w:tr w:rsidR="00E33954" w:rsidRPr="008A5838" w:rsidTr="00795C79">
        <w:trPr>
          <w:trHeight w:val="34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54" w:rsidRPr="008A5838" w:rsidRDefault="00E33954" w:rsidP="00E3395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东城街道社区卫生服务中心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南环一路1106号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82881269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周一至周六上午7:30-10:20（周六上午限3周岁以上儿童接种）</w:t>
            </w:r>
          </w:p>
        </w:tc>
      </w:tr>
      <w:tr w:rsidR="00E33954" w:rsidRPr="008A5838" w:rsidTr="00E33954">
        <w:trPr>
          <w:trHeight w:val="361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54" w:rsidRPr="008A5838" w:rsidRDefault="00E33954" w:rsidP="00E3395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建昌卫生院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直溪镇</w:t>
            </w:r>
            <w:proofErr w:type="gramEnd"/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建昌集镇</w:t>
            </w:r>
            <w:proofErr w:type="gramStart"/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</w:t>
            </w:r>
            <w:proofErr w:type="gramEnd"/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西路30号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82464456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周二：7:30-10:30、周四、周六：8：00-9：00</w:t>
            </w:r>
          </w:p>
        </w:tc>
      </w:tr>
      <w:tr w:rsidR="00E33954" w:rsidRPr="008A5838" w:rsidTr="00E33954">
        <w:trPr>
          <w:trHeight w:val="48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54" w:rsidRPr="008A5838" w:rsidRDefault="00E33954" w:rsidP="00E3395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儒林镇</w:t>
            </w:r>
            <w:proofErr w:type="gramEnd"/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儒林镇儒林西</w:t>
            </w:r>
            <w:proofErr w:type="gramEnd"/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街98号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82566037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F5C9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周一：14：00-15:00</w:t>
            </w: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周三：</w:t>
            </w:r>
            <w:r w:rsidR="00EF5C9B"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8:10-10:20      周六：08：30-10:00</w:t>
            </w:r>
          </w:p>
        </w:tc>
      </w:tr>
      <w:tr w:rsidR="00E33954" w:rsidRPr="008A5838" w:rsidTr="00E33954">
        <w:trPr>
          <w:trHeight w:val="3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54" w:rsidRPr="008A5838" w:rsidRDefault="00E33954" w:rsidP="00E3395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社头中心</w:t>
            </w:r>
            <w:proofErr w:type="gramEnd"/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指前镇文化路2号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82100044</w:t>
            </w:r>
          </w:p>
        </w:tc>
        <w:tc>
          <w:tcPr>
            <w:tcW w:w="7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E8CF"/>
            <w:vAlign w:val="center"/>
            <w:hideMark/>
          </w:tcPr>
          <w:p w:rsidR="00E33954" w:rsidRPr="008A5838" w:rsidRDefault="00E33954" w:rsidP="00795C7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周二：7:45-10:30</w:t>
            </w:r>
            <w:r w:rsidR="00795C7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周四、周六：8：00-9：00</w:t>
            </w:r>
          </w:p>
        </w:tc>
      </w:tr>
      <w:tr w:rsidR="00E33954" w:rsidRPr="008A5838" w:rsidTr="00E33954">
        <w:trPr>
          <w:trHeight w:val="345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:rsidR="00E33954" w:rsidRPr="00FE2D8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E2D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武进区</w:t>
            </w:r>
          </w:p>
        </w:tc>
        <w:tc>
          <w:tcPr>
            <w:tcW w:w="3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武进中医医院</w:t>
            </w:r>
          </w:p>
        </w:tc>
        <w:tc>
          <w:tcPr>
            <w:tcW w:w="2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湖塘镇人民中路699号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86582617</w:t>
            </w:r>
          </w:p>
        </w:tc>
        <w:tc>
          <w:tcPr>
            <w:tcW w:w="7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周一、二、三、四</w:t>
            </w:r>
            <w:proofErr w:type="gramStart"/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  <w:proofErr w:type="gramEnd"/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:30</w:t>
            </w:r>
            <w:r w:rsidR="00795C79"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16:00，周六:8:00-10:30（3-6岁）</w:t>
            </w:r>
          </w:p>
        </w:tc>
      </w:tr>
      <w:tr w:rsidR="00E33954" w:rsidRPr="008A5838" w:rsidTr="00E33954">
        <w:trPr>
          <w:trHeight w:val="345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954" w:rsidRPr="008A5838" w:rsidRDefault="00E33954" w:rsidP="00E339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礼嘉镇卫生院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礼嘉镇新东街50号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68862321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周二、五、六(3周岁以上）:8:00-10:30</w:t>
            </w:r>
          </w:p>
        </w:tc>
      </w:tr>
      <w:tr w:rsidR="00E33954" w:rsidRPr="008A5838" w:rsidTr="00E33954">
        <w:trPr>
          <w:trHeight w:val="345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954" w:rsidRPr="008A5838" w:rsidRDefault="00E33954" w:rsidP="00E339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南夏</w:t>
            </w:r>
            <w:proofErr w:type="gramStart"/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墅</w:t>
            </w:r>
            <w:proofErr w:type="gramEnd"/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街道社区卫生服务中心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</w:t>
            </w:r>
            <w:proofErr w:type="gramStart"/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新区武宜南路</w:t>
            </w:r>
            <w:proofErr w:type="gramEnd"/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509号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86480317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周一、二:8:00-11:00，周日13:30</w:t>
            </w:r>
            <w:r w:rsidR="00795C79"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16:00</w:t>
            </w:r>
          </w:p>
        </w:tc>
      </w:tr>
      <w:tr w:rsidR="00E33954" w:rsidRPr="008A5838" w:rsidTr="00E33954">
        <w:trPr>
          <w:trHeight w:val="345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954" w:rsidRPr="008A5838" w:rsidRDefault="00E33954" w:rsidP="00E339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湖塘镇鸣</w:t>
            </w:r>
            <w:proofErr w:type="gramStart"/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凰</w:t>
            </w:r>
            <w:proofErr w:type="gramEnd"/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社区卫生服务中心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</w:t>
            </w:r>
            <w:proofErr w:type="gramStart"/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塘镇鸣新</w:t>
            </w:r>
            <w:proofErr w:type="gramEnd"/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中路260号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89197292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周二、三、六:8:00-10:30</w:t>
            </w:r>
          </w:p>
        </w:tc>
      </w:tr>
      <w:tr w:rsidR="00E33954" w:rsidRPr="008A5838" w:rsidTr="00E33954">
        <w:trPr>
          <w:trHeight w:val="480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954" w:rsidRPr="008A5838" w:rsidRDefault="00E33954" w:rsidP="00E339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湖塘镇马杭社区卫生服务中心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湖塘镇马杭兴隆街80号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86329599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周二、三、五(10月1日</w:t>
            </w:r>
            <w:r w:rsidR="00795C79"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4月30日 13:30</w:t>
            </w:r>
            <w:r w:rsidR="00795C79"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6:00、</w:t>
            </w:r>
          </w:p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5月1日</w:t>
            </w:r>
            <w:r w:rsidR="00795C79"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9月30日 14:00</w:t>
            </w:r>
            <w:r w:rsidR="00795C79"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16:30），周六:8:00-10:30</w:t>
            </w:r>
          </w:p>
        </w:tc>
      </w:tr>
      <w:tr w:rsidR="00E33954" w:rsidRPr="008A5838" w:rsidTr="00E33954">
        <w:trPr>
          <w:trHeight w:val="345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954" w:rsidRPr="008A5838" w:rsidRDefault="00E33954" w:rsidP="00E339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牛塘镇</w:t>
            </w:r>
            <w:proofErr w:type="gramEnd"/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牛塘镇延政</w:t>
            </w:r>
            <w:proofErr w:type="gramEnd"/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路28号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86396517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F5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周二、四、六 ：</w:t>
            </w:r>
            <w:r w:rsidR="00EF5C9B"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7:45</w:t>
            </w:r>
            <w:r w:rsidR="00795C79"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10:30</w:t>
            </w:r>
          </w:p>
        </w:tc>
      </w:tr>
      <w:tr w:rsidR="00E33954" w:rsidRPr="008A5838" w:rsidTr="00E33954">
        <w:trPr>
          <w:trHeight w:val="345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954" w:rsidRPr="008A5838" w:rsidRDefault="00E33954" w:rsidP="00E339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横</w:t>
            </w:r>
            <w:proofErr w:type="gramStart"/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林人民</w:t>
            </w:r>
            <w:proofErr w:type="gramEnd"/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医院横林院区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横林镇顺通路68号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88783993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6B16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周二、五、六</w:t>
            </w:r>
            <w:r w:rsidR="006B1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  <w:r w:rsidR="006B16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:</w:t>
            </w: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45-10:30</w:t>
            </w:r>
          </w:p>
        </w:tc>
      </w:tr>
      <w:tr w:rsidR="00E33954" w:rsidRPr="008A5838" w:rsidTr="00E33954">
        <w:trPr>
          <w:trHeight w:val="345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954" w:rsidRPr="008A5838" w:rsidRDefault="00E33954" w:rsidP="00E339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洛阳镇卫生院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洛阳镇东都东路139号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88525963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周一：14:00-16:00，周二、六:8:00-10:30</w:t>
            </w:r>
          </w:p>
        </w:tc>
      </w:tr>
      <w:tr w:rsidR="00E33954" w:rsidRPr="008A5838" w:rsidTr="00E33954">
        <w:trPr>
          <w:trHeight w:val="345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954" w:rsidRPr="008A5838" w:rsidRDefault="00E33954" w:rsidP="00E339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遥观镇卫生院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遥观镇政和路58号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88700157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周一、二、六： 13：00-16：00</w:t>
            </w:r>
          </w:p>
        </w:tc>
      </w:tr>
      <w:tr w:rsidR="00E33954" w:rsidRPr="008A5838" w:rsidTr="00E33954">
        <w:trPr>
          <w:trHeight w:val="345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954" w:rsidRPr="008A5838" w:rsidRDefault="00E33954" w:rsidP="00E339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湟</w:t>
            </w:r>
            <w:proofErr w:type="gramEnd"/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里镇卫生院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湟</w:t>
            </w:r>
            <w:proofErr w:type="gramEnd"/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里镇桃园路7号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88348236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周二、三、六:8:00-10:30</w:t>
            </w:r>
          </w:p>
        </w:tc>
      </w:tr>
      <w:tr w:rsidR="00E33954" w:rsidRPr="008A5838" w:rsidTr="00E33954">
        <w:trPr>
          <w:trHeight w:val="345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954" w:rsidRPr="008A5838" w:rsidRDefault="00E33954" w:rsidP="00E339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湟</w:t>
            </w:r>
            <w:proofErr w:type="gramEnd"/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里镇东安卫生院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湟</w:t>
            </w:r>
            <w:proofErr w:type="gramEnd"/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里镇东安兴旺路36号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83739259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周二、五、六:8:00-10:30</w:t>
            </w:r>
          </w:p>
        </w:tc>
      </w:tr>
      <w:tr w:rsidR="00E33954" w:rsidRPr="008A5838" w:rsidTr="00E33954">
        <w:trPr>
          <w:trHeight w:val="345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954" w:rsidRPr="008A5838" w:rsidRDefault="00E33954" w:rsidP="00E339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戚</w:t>
            </w:r>
            <w:proofErr w:type="gramStart"/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墅</w:t>
            </w:r>
            <w:proofErr w:type="gramEnd"/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堰街道社区卫生服务中心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延陵东路149号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88389960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周四、五、六:8:00-10:30</w:t>
            </w:r>
          </w:p>
        </w:tc>
      </w:tr>
      <w:tr w:rsidR="00E33954" w:rsidRPr="008A5838" w:rsidTr="00E33954">
        <w:trPr>
          <w:trHeight w:val="345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954" w:rsidRPr="008A5838" w:rsidRDefault="00E33954" w:rsidP="00E339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潞城街道社区卫生服务中心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潞城花苑71幢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88403389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周三、四、五:8:00-10:30  周六9-10:00（卡介苗）</w:t>
            </w:r>
          </w:p>
        </w:tc>
      </w:tr>
      <w:tr w:rsidR="00E33954" w:rsidRPr="008A5838" w:rsidTr="00E33954">
        <w:trPr>
          <w:trHeight w:val="345"/>
        </w:trPr>
        <w:tc>
          <w:tcPr>
            <w:tcW w:w="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新北区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三井街道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社区</w:t>
            </w: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卫生服务中心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太湖中路1号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85119039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C1648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周一至周六上午：8</w:t>
            </w:r>
            <w:r w:rsidR="00C164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:</w:t>
            </w: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00-11</w:t>
            </w:r>
            <w:r w:rsidR="00C164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:</w:t>
            </w: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00</w:t>
            </w:r>
          </w:p>
        </w:tc>
      </w:tr>
      <w:tr w:rsidR="00E33954" w:rsidRPr="008A5838" w:rsidTr="00E33954">
        <w:trPr>
          <w:trHeight w:val="345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954" w:rsidRPr="008A5838" w:rsidRDefault="00E33954" w:rsidP="00E339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龙虎塘街道社区卫生服务中心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龙虎塘北街1号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85484910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954" w:rsidRPr="008A5838" w:rsidRDefault="00E33954" w:rsidP="00C1648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周二、四、六上午：8</w:t>
            </w:r>
            <w:r w:rsidR="00C164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:</w:t>
            </w: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00-11</w:t>
            </w:r>
            <w:r w:rsidR="00C164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:</w:t>
            </w: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00</w:t>
            </w:r>
          </w:p>
        </w:tc>
      </w:tr>
      <w:tr w:rsidR="00E33954" w:rsidRPr="008A5838" w:rsidTr="00E33954">
        <w:trPr>
          <w:trHeight w:val="345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954" w:rsidRPr="008A5838" w:rsidRDefault="00E33954" w:rsidP="00E339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春江镇安家卫生院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春江镇安家新西路35号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69888910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C1648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每周二、四、六上午</w:t>
            </w:r>
            <w:r w:rsidR="00EF5C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  <w:r w:rsidR="00C164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:</w:t>
            </w: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00</w:t>
            </w:r>
            <w:r w:rsidR="00795C79"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  <w:r w:rsidR="00C164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:</w:t>
            </w: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</w:tr>
      <w:tr w:rsidR="00E33954" w:rsidRPr="008A5838" w:rsidTr="00E33954">
        <w:trPr>
          <w:trHeight w:val="345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954" w:rsidRPr="008A5838" w:rsidRDefault="00E33954" w:rsidP="00E339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春江镇春江人民医院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兴民西路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68191352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周二、四、六上午：8:00-10:30</w:t>
            </w:r>
          </w:p>
        </w:tc>
      </w:tr>
      <w:tr w:rsidR="00E33954" w:rsidRPr="008A5838" w:rsidTr="00E33954">
        <w:trPr>
          <w:trHeight w:val="345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954" w:rsidRPr="008A5838" w:rsidRDefault="00E33954" w:rsidP="00E339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河海街道社区卫生服务中心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建东路19号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81663182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周二、四、六上午：8:00-10:30</w:t>
            </w:r>
          </w:p>
        </w:tc>
      </w:tr>
      <w:tr w:rsidR="00E33954" w:rsidRPr="008A5838" w:rsidTr="00E33954">
        <w:trPr>
          <w:trHeight w:val="345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954" w:rsidRPr="008A5838" w:rsidRDefault="00E33954" w:rsidP="00E339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薛家镇卫生院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薛家镇</w:t>
            </w:r>
            <w:proofErr w:type="gramStart"/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瀛</w:t>
            </w:r>
            <w:proofErr w:type="gramEnd"/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平路1号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85966829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周二、四、六上午：8:00-10:30</w:t>
            </w:r>
          </w:p>
        </w:tc>
      </w:tr>
      <w:tr w:rsidR="00E33954" w:rsidRPr="008A5838" w:rsidTr="00E33954">
        <w:trPr>
          <w:trHeight w:val="345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954" w:rsidRPr="008A5838" w:rsidRDefault="00E33954" w:rsidP="00E339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孟河中医医院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孟</w:t>
            </w:r>
            <w:proofErr w:type="gramStart"/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河新孟二路</w:t>
            </w:r>
            <w:proofErr w:type="gramEnd"/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16号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85080321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周二、四、六全天：8:00-10:30，14:00-16:00</w:t>
            </w:r>
          </w:p>
        </w:tc>
      </w:tr>
      <w:tr w:rsidR="00E33954" w:rsidRPr="008A5838" w:rsidTr="00E33954">
        <w:trPr>
          <w:trHeight w:val="34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天宁区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雕庄街道社区卫生服务中心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劳动东路626号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88252517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周二、三、四、五、六：8:00-10:30</w:t>
            </w:r>
          </w:p>
        </w:tc>
      </w:tr>
      <w:tr w:rsidR="00E33954" w:rsidRPr="008A5838" w:rsidTr="00E33954">
        <w:trPr>
          <w:trHeight w:val="3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954" w:rsidRPr="008A5838" w:rsidRDefault="00E33954" w:rsidP="00E3395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红梅街道社区卫生服务中心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竹林南路20号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85337862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54" w:rsidRPr="008A5838" w:rsidRDefault="00E33954" w:rsidP="00E339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周二、三、四、五、六：8:00-10:30，周六上午只接种三岁以上儿童。</w:t>
            </w:r>
          </w:p>
        </w:tc>
      </w:tr>
      <w:tr w:rsidR="00E33954" w:rsidRPr="008A5838" w:rsidTr="00E33954">
        <w:trPr>
          <w:trHeight w:val="3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954" w:rsidRPr="008A5838" w:rsidRDefault="00E33954" w:rsidP="00E3395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天宁街道社区卫生服务中心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武青北路19号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88800339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54" w:rsidRPr="008A5838" w:rsidRDefault="00E33954" w:rsidP="00E339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周三、周五：8:00-10:30（2018.7月起周六增开3周岁及以上儿童门诊8:00-10:30）</w:t>
            </w:r>
          </w:p>
        </w:tc>
      </w:tr>
      <w:tr w:rsidR="00E33954" w:rsidRPr="008A5838" w:rsidTr="00E33954">
        <w:trPr>
          <w:trHeight w:val="3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954" w:rsidRPr="008A5838" w:rsidRDefault="00E33954" w:rsidP="00E3395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茶山街道社区卫生服务中心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光华路208-1号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81166151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周一、三、五</w:t>
            </w:r>
            <w:proofErr w:type="gramStart"/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  <w:proofErr w:type="gramEnd"/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:00-10:30（周六8:00-10:00接种3周岁及以上儿童）</w:t>
            </w:r>
          </w:p>
        </w:tc>
      </w:tr>
      <w:tr w:rsidR="00E33954" w:rsidRPr="008A5838" w:rsidTr="00E33954">
        <w:trPr>
          <w:trHeight w:val="48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3954" w:rsidRPr="008A5838" w:rsidRDefault="00E33954" w:rsidP="00E3395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焦溪卫生院</w:t>
            </w:r>
            <w:proofErr w:type="gramEnd"/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郑陆镇</w:t>
            </w:r>
            <w:proofErr w:type="gramEnd"/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焦溪怡新路16号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69656517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周四、五、六：8:00-10:30</w:t>
            </w:r>
          </w:p>
        </w:tc>
      </w:tr>
      <w:tr w:rsidR="00E33954" w:rsidRPr="008A5838" w:rsidTr="005F6F80">
        <w:trPr>
          <w:trHeight w:val="48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54" w:rsidRPr="008A5838" w:rsidRDefault="00E33954" w:rsidP="00E3395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郑陆镇</w:t>
            </w:r>
            <w:proofErr w:type="gramEnd"/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郑陆镇常郑路</w:t>
            </w:r>
            <w:proofErr w:type="gramEnd"/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87号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88932601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周一、周二、周六：7:45-11:00</w:t>
            </w:r>
          </w:p>
        </w:tc>
      </w:tr>
      <w:tr w:rsidR="00E33954" w:rsidRPr="008A5838" w:rsidTr="005F6F80">
        <w:trPr>
          <w:trHeight w:val="34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钟楼区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邹区镇卫生院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邹区镇会灵东路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83633106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周二、三、六：8:00-10:30</w:t>
            </w:r>
          </w:p>
        </w:tc>
      </w:tr>
      <w:tr w:rsidR="00E33954" w:rsidRPr="008A5838" w:rsidTr="00E33954">
        <w:trPr>
          <w:trHeight w:val="34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954" w:rsidRPr="008A5838" w:rsidRDefault="00E33954" w:rsidP="00E3395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五星街道社区卫生服务中心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关河西路282号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86754151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周二、四、六：8:00-11:00</w:t>
            </w:r>
          </w:p>
        </w:tc>
      </w:tr>
      <w:tr w:rsidR="00E33954" w:rsidRPr="008A5838" w:rsidTr="00E33954">
        <w:trPr>
          <w:trHeight w:val="34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954" w:rsidRPr="008A5838" w:rsidRDefault="00E33954" w:rsidP="00E3395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永红街道社区卫生服务中心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木梳路6号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86987832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周二、三、四、六：8：00-11:00 </w:t>
            </w:r>
          </w:p>
        </w:tc>
      </w:tr>
      <w:tr w:rsidR="00E33954" w:rsidRPr="008A5838" w:rsidTr="00E33954">
        <w:trPr>
          <w:trHeight w:val="34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954" w:rsidRPr="008A5838" w:rsidRDefault="00E33954" w:rsidP="00E3395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西林街道社区卫生服务中心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梅庄路5-1号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88380513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周四、五、六：8:00-10:30</w:t>
            </w:r>
          </w:p>
        </w:tc>
      </w:tr>
      <w:tr w:rsidR="00E33954" w:rsidRPr="008A5838" w:rsidTr="005F6F80">
        <w:trPr>
          <w:trHeight w:val="34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954" w:rsidRPr="008A5838" w:rsidRDefault="00E33954" w:rsidP="00E3395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南大街街道城市社区卫生服务中心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西直街88号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86811650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954" w:rsidRPr="008A5838" w:rsidRDefault="00E33954" w:rsidP="00E3395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A583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周二、四、六：8:00-11:00</w:t>
            </w:r>
          </w:p>
        </w:tc>
      </w:tr>
    </w:tbl>
    <w:p w:rsidR="008A5838" w:rsidRDefault="008A5838" w:rsidP="00E33954">
      <w:pPr>
        <w:rPr>
          <w:rFonts w:ascii="仿宋_GB2312" w:eastAsia="仿宋_GB2312"/>
          <w:sz w:val="32"/>
          <w:szCs w:val="32"/>
        </w:rPr>
        <w:sectPr w:rsidR="008A5838" w:rsidSect="00E1732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16018" w:type="dxa"/>
        <w:tblInd w:w="-1024" w:type="dxa"/>
        <w:tblLayout w:type="fixed"/>
        <w:tblLook w:val="04A0" w:firstRow="1" w:lastRow="0" w:firstColumn="1" w:lastColumn="0" w:noHBand="0" w:noVBand="1"/>
      </w:tblPr>
      <w:tblGrid>
        <w:gridCol w:w="596"/>
        <w:gridCol w:w="4048"/>
        <w:gridCol w:w="3576"/>
        <w:gridCol w:w="1820"/>
        <w:gridCol w:w="5978"/>
      </w:tblGrid>
      <w:tr w:rsidR="00295DF5" w:rsidRPr="00295DF5" w:rsidTr="000930FE">
        <w:trPr>
          <w:trHeight w:val="46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DF5" w:rsidRPr="00295DF5" w:rsidRDefault="00295DF5" w:rsidP="00295DF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295DF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1542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C2BA3" w:rsidRDefault="008C2BA3" w:rsidP="00295DF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295DF5" w:rsidRPr="00295DF5" w:rsidRDefault="00295DF5" w:rsidP="00295DF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95DF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常州市一级一般预防接种门诊信息一览表</w:t>
            </w:r>
          </w:p>
        </w:tc>
      </w:tr>
      <w:tr w:rsidR="00295DF5" w:rsidRPr="00295DF5" w:rsidTr="000930FE">
        <w:trPr>
          <w:trHeight w:val="46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95DF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地区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95DF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95DF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地址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95DF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电话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95DF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开诊时间</w:t>
            </w:r>
            <w:r w:rsidR="00E17324" w:rsidRPr="00E17324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（法定节假日除外）</w:t>
            </w:r>
          </w:p>
        </w:tc>
      </w:tr>
      <w:tr w:rsidR="00295DF5" w:rsidRPr="00295DF5" w:rsidTr="000930FE">
        <w:trPr>
          <w:trHeight w:val="34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溧阳市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0A6ACC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溧阳</w:t>
            </w:r>
            <w:r w:rsidR="00295DF5"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市人民医院燕山分院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溧城镇天目路</w:t>
            </w:r>
            <w:proofErr w:type="gramEnd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157号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87039937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每周二、每周五上午</w:t>
            </w:r>
          </w:p>
        </w:tc>
      </w:tr>
      <w:tr w:rsidR="00295DF5" w:rsidRPr="00295DF5" w:rsidTr="000930FE">
        <w:trPr>
          <w:trHeight w:val="34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F5" w:rsidRPr="00295DF5" w:rsidRDefault="00295DF5" w:rsidP="00295DF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溧</w:t>
            </w:r>
            <w:proofErr w:type="gramEnd"/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城镇卫生院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溧</w:t>
            </w:r>
            <w:proofErr w:type="gramEnd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城镇罗</w:t>
            </w:r>
            <w:proofErr w:type="gramStart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湾路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87266053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每周二、每周五上午</w:t>
            </w:r>
          </w:p>
        </w:tc>
      </w:tr>
      <w:tr w:rsidR="00295DF5" w:rsidRPr="00295DF5" w:rsidTr="000930FE">
        <w:trPr>
          <w:trHeight w:val="48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F5" w:rsidRPr="00295DF5" w:rsidRDefault="00295DF5" w:rsidP="00295DF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清安卫生院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溧</w:t>
            </w:r>
            <w:proofErr w:type="gramEnd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城镇平陵西路南村里二巷17～18号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88303121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每周二、每周五上午</w:t>
            </w:r>
          </w:p>
        </w:tc>
      </w:tr>
      <w:tr w:rsidR="00295DF5" w:rsidRPr="00295DF5" w:rsidTr="000930FE">
        <w:trPr>
          <w:trHeight w:val="34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F5" w:rsidRPr="00295DF5" w:rsidRDefault="00295DF5" w:rsidP="00295DF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马垫卫生院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溧</w:t>
            </w:r>
            <w:proofErr w:type="gramEnd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城镇东升路158号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68690951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每周二、每周五上午</w:t>
            </w:r>
          </w:p>
        </w:tc>
      </w:tr>
      <w:tr w:rsidR="00295DF5" w:rsidRPr="00295DF5" w:rsidTr="000930FE">
        <w:trPr>
          <w:trHeight w:val="34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F5" w:rsidRPr="00295DF5" w:rsidRDefault="00295DF5" w:rsidP="00295DF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埭</w:t>
            </w:r>
            <w:proofErr w:type="gramEnd"/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头镇卫生院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埭</w:t>
            </w:r>
            <w:proofErr w:type="gramEnd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头</w:t>
            </w:r>
            <w:proofErr w:type="gramStart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镇前圩路1号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87363819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每周二</w:t>
            </w:r>
          </w:p>
        </w:tc>
      </w:tr>
      <w:tr w:rsidR="00295DF5" w:rsidRPr="00295DF5" w:rsidTr="000930FE">
        <w:trPr>
          <w:trHeight w:val="34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F5" w:rsidRPr="00295DF5" w:rsidRDefault="00295DF5" w:rsidP="00295DF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天目湖镇平桥卫生院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平桥文卫路1号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87950337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每周二</w:t>
            </w:r>
          </w:p>
        </w:tc>
      </w:tr>
      <w:tr w:rsidR="00295DF5" w:rsidRPr="00295DF5" w:rsidTr="000930FE">
        <w:trPr>
          <w:trHeight w:val="34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F5" w:rsidRPr="00295DF5" w:rsidRDefault="00295DF5" w:rsidP="00295DF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天目湖镇卫生院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天目湖镇东陵路30号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68692956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每周二、每周五上午</w:t>
            </w:r>
          </w:p>
        </w:tc>
      </w:tr>
      <w:tr w:rsidR="00295DF5" w:rsidRPr="00295DF5" w:rsidTr="000930FE">
        <w:trPr>
          <w:trHeight w:val="34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F5" w:rsidRPr="00295DF5" w:rsidRDefault="00295DF5" w:rsidP="00295DF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上兴镇卫生院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上兴镇上兴村委周家村118号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87730046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每周二</w:t>
            </w:r>
          </w:p>
        </w:tc>
      </w:tr>
      <w:tr w:rsidR="00295DF5" w:rsidRPr="00295DF5" w:rsidTr="000930FE">
        <w:trPr>
          <w:trHeight w:val="34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F5" w:rsidRPr="00295DF5" w:rsidRDefault="00295DF5" w:rsidP="00295DF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上兴镇上沛卫生院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上沛镇镇</w:t>
            </w:r>
            <w:proofErr w:type="gramEnd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前街60号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87651890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每周二</w:t>
            </w:r>
          </w:p>
        </w:tc>
      </w:tr>
      <w:tr w:rsidR="00295DF5" w:rsidRPr="00295DF5" w:rsidTr="000930FE">
        <w:trPr>
          <w:trHeight w:val="34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F5" w:rsidRPr="00295DF5" w:rsidRDefault="00295DF5" w:rsidP="00295DF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南渡镇卫生院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南渡镇</w:t>
            </w:r>
            <w:proofErr w:type="gramStart"/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金渊街</w:t>
            </w:r>
            <w:proofErr w:type="gramEnd"/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68692172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每周二、每周五上午</w:t>
            </w:r>
          </w:p>
        </w:tc>
      </w:tr>
      <w:tr w:rsidR="00295DF5" w:rsidRPr="00295DF5" w:rsidTr="000930FE">
        <w:trPr>
          <w:trHeight w:val="34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F5" w:rsidRPr="00295DF5" w:rsidRDefault="00295DF5" w:rsidP="00295DF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溧</w:t>
            </w:r>
            <w:proofErr w:type="gramEnd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城镇新昌卫生院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溧</w:t>
            </w:r>
            <w:proofErr w:type="gramEnd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城镇新昌新兴中路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87182966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每周二</w:t>
            </w:r>
          </w:p>
        </w:tc>
      </w:tr>
      <w:tr w:rsidR="00295DF5" w:rsidRPr="00295DF5" w:rsidTr="000930FE">
        <w:trPr>
          <w:trHeight w:val="34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金坛区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指前镇</w:t>
            </w:r>
            <w:proofErr w:type="gramStart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洮</w:t>
            </w:r>
            <w:proofErr w:type="gramEnd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西卫生院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指前镇</w:t>
            </w:r>
            <w:proofErr w:type="gramStart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洮西健康</w:t>
            </w:r>
            <w:proofErr w:type="gramEnd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路2号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82725754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E173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周六：8:00-10:00</w:t>
            </w:r>
          </w:p>
        </w:tc>
      </w:tr>
      <w:tr w:rsidR="00295DF5" w:rsidRPr="00295DF5" w:rsidTr="000930FE">
        <w:trPr>
          <w:trHeight w:val="34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F5" w:rsidRPr="00295DF5" w:rsidRDefault="00295DF5" w:rsidP="00295DF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薛埠中心卫生院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薛埠镇百花东路31号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82661144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EF5C9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周四：7</w:t>
            </w:r>
            <w:r w:rsidR="00EF5C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:</w:t>
            </w: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30-10:30</w:t>
            </w:r>
          </w:p>
        </w:tc>
      </w:tr>
      <w:tr w:rsidR="00295DF5" w:rsidRPr="00295DF5" w:rsidTr="000930FE">
        <w:trPr>
          <w:trHeight w:val="48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F5" w:rsidRPr="00295DF5" w:rsidRDefault="00295DF5" w:rsidP="00295DF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指前镇卫生院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指前镇湖滨路120号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82755409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E173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5月1日-9月30日  周四：7:30-10:00                </w:t>
            </w: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10月1日-4月30日 周四：7:45-10:00</w:t>
            </w:r>
          </w:p>
        </w:tc>
      </w:tr>
      <w:tr w:rsidR="00295DF5" w:rsidRPr="00295DF5" w:rsidTr="000930FE">
        <w:trPr>
          <w:trHeight w:val="34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F5" w:rsidRPr="00295DF5" w:rsidRDefault="00295DF5" w:rsidP="00295DF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尧塘中心</w:t>
            </w:r>
            <w:proofErr w:type="gramEnd"/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尧塘街道亿晶</w:t>
            </w:r>
            <w:proofErr w:type="gramEnd"/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大街66号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82594549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E173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周三：8:00-10:30</w:t>
            </w:r>
          </w:p>
        </w:tc>
      </w:tr>
      <w:tr w:rsidR="00295DF5" w:rsidRPr="00295DF5" w:rsidTr="000930FE">
        <w:trPr>
          <w:trHeight w:val="34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F5" w:rsidRPr="00295DF5" w:rsidRDefault="00295DF5" w:rsidP="00295DF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茅麓</w:t>
            </w:r>
            <w:proofErr w:type="gramEnd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薛埠镇</w:t>
            </w:r>
            <w:proofErr w:type="gramStart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茅麓</w:t>
            </w:r>
            <w:proofErr w:type="gramEnd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82436676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E173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周五：8:00-10:30</w:t>
            </w:r>
          </w:p>
        </w:tc>
      </w:tr>
      <w:tr w:rsidR="00295DF5" w:rsidRPr="00295DF5" w:rsidTr="000930FE">
        <w:trPr>
          <w:trHeight w:val="34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F5" w:rsidRPr="00295DF5" w:rsidRDefault="00295DF5" w:rsidP="00295DF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西阳卫生院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薛埠镇西阳卫生院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82486830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E173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周三：8:00-10:30</w:t>
            </w:r>
          </w:p>
        </w:tc>
      </w:tr>
      <w:tr w:rsidR="00295DF5" w:rsidRPr="00295DF5" w:rsidTr="000930FE">
        <w:trPr>
          <w:trHeight w:val="34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F5" w:rsidRPr="00295DF5" w:rsidRDefault="00295DF5" w:rsidP="00295DF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水北中心卫生院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金坛区水北大街111号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68080832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E173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周三：8:00-10:30</w:t>
            </w:r>
          </w:p>
        </w:tc>
      </w:tr>
      <w:tr w:rsidR="00295DF5" w:rsidRPr="00295DF5" w:rsidTr="000930FE">
        <w:trPr>
          <w:trHeight w:val="34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武进区</w:t>
            </w:r>
          </w:p>
        </w:tc>
        <w:tc>
          <w:tcPr>
            <w:tcW w:w="40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前</w:t>
            </w:r>
            <w:proofErr w:type="gramStart"/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黄人民</w:t>
            </w:r>
            <w:proofErr w:type="gramEnd"/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医院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前黄镇景德西路72号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86512743</w:t>
            </w:r>
          </w:p>
        </w:tc>
        <w:tc>
          <w:tcPr>
            <w:tcW w:w="59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EF5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 7:45-10:30  ，13</w:t>
            </w:r>
            <w:r w:rsidR="00EF5C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:</w:t>
            </w: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00-16:00</w:t>
            </w:r>
          </w:p>
        </w:tc>
      </w:tr>
      <w:tr w:rsidR="00295DF5" w:rsidRPr="00295DF5" w:rsidTr="000930FE">
        <w:trPr>
          <w:trHeight w:val="34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5DF5" w:rsidRPr="00295DF5" w:rsidRDefault="00295DF5" w:rsidP="00295D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前黄</w:t>
            </w:r>
            <w:proofErr w:type="gramStart"/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镇寨桥卫生院</w:t>
            </w:r>
            <w:proofErr w:type="gramEnd"/>
          </w:p>
        </w:tc>
        <w:tc>
          <w:tcPr>
            <w:tcW w:w="35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前黄镇</w:t>
            </w:r>
            <w:proofErr w:type="gramStart"/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寨桥武</w:t>
            </w:r>
            <w:proofErr w:type="gramEnd"/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南路3号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86264199</w:t>
            </w:r>
          </w:p>
        </w:tc>
        <w:tc>
          <w:tcPr>
            <w:tcW w:w="59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周二:8:00-10:30</w:t>
            </w:r>
          </w:p>
        </w:tc>
      </w:tr>
      <w:tr w:rsidR="00295DF5" w:rsidRPr="00295DF5" w:rsidTr="000930FE">
        <w:trPr>
          <w:trHeight w:val="34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5DF5" w:rsidRPr="00295DF5" w:rsidRDefault="00295DF5" w:rsidP="00295D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雪堰镇</w:t>
            </w:r>
            <w:proofErr w:type="gramEnd"/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中心卫生院雪堰院区</w:t>
            </w:r>
          </w:p>
        </w:tc>
        <w:tc>
          <w:tcPr>
            <w:tcW w:w="35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区雪堰镇</w:t>
            </w:r>
            <w:proofErr w:type="gramEnd"/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雪马路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86159630</w:t>
            </w:r>
          </w:p>
        </w:tc>
        <w:tc>
          <w:tcPr>
            <w:tcW w:w="59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周三:8:00-10:30</w:t>
            </w:r>
          </w:p>
        </w:tc>
      </w:tr>
      <w:tr w:rsidR="00295DF5" w:rsidRPr="00295DF5" w:rsidTr="000930FE">
        <w:trPr>
          <w:trHeight w:val="34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5DF5" w:rsidRPr="00295DF5" w:rsidRDefault="00295DF5" w:rsidP="00295D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雪堰镇</w:t>
            </w:r>
            <w:proofErr w:type="gramEnd"/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中心卫生院</w:t>
            </w:r>
            <w:proofErr w:type="gramStart"/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潘家院区</w:t>
            </w:r>
            <w:proofErr w:type="gramEnd"/>
          </w:p>
        </w:tc>
        <w:tc>
          <w:tcPr>
            <w:tcW w:w="35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雪堰镇</w:t>
            </w:r>
            <w:proofErr w:type="gramEnd"/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潘家兴政路176号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86169108</w:t>
            </w:r>
          </w:p>
        </w:tc>
        <w:tc>
          <w:tcPr>
            <w:tcW w:w="59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周二:8:00-10:30</w:t>
            </w:r>
          </w:p>
        </w:tc>
      </w:tr>
      <w:tr w:rsidR="00295DF5" w:rsidRPr="00295DF5" w:rsidTr="000930FE">
        <w:trPr>
          <w:trHeight w:val="34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5DF5" w:rsidRPr="00295DF5" w:rsidRDefault="00295DF5" w:rsidP="00295D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雪堰镇漕</w:t>
            </w:r>
            <w:proofErr w:type="gramEnd"/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桥卫生院</w:t>
            </w:r>
          </w:p>
        </w:tc>
        <w:tc>
          <w:tcPr>
            <w:tcW w:w="35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雪堰镇漕</w:t>
            </w:r>
            <w:proofErr w:type="gramEnd"/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桥振兴东路272号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86217375</w:t>
            </w:r>
          </w:p>
        </w:tc>
        <w:tc>
          <w:tcPr>
            <w:tcW w:w="59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周二:8:00-10:30</w:t>
            </w:r>
          </w:p>
        </w:tc>
      </w:tr>
      <w:tr w:rsidR="00295DF5" w:rsidRPr="00295DF5" w:rsidTr="000930FE">
        <w:trPr>
          <w:trHeight w:val="34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5DF5" w:rsidRPr="00295DF5" w:rsidRDefault="00295DF5" w:rsidP="00295D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礼嘉镇</w:t>
            </w:r>
            <w:proofErr w:type="gramStart"/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坂</w:t>
            </w:r>
            <w:proofErr w:type="gramEnd"/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上卫生院</w:t>
            </w:r>
          </w:p>
        </w:tc>
        <w:tc>
          <w:tcPr>
            <w:tcW w:w="35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礼嘉镇震</w:t>
            </w:r>
            <w:proofErr w:type="gramStart"/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坂</w:t>
            </w:r>
            <w:proofErr w:type="gramEnd"/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路92号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86736270</w:t>
            </w:r>
          </w:p>
        </w:tc>
        <w:tc>
          <w:tcPr>
            <w:tcW w:w="59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周五:7:45-10:30</w:t>
            </w:r>
          </w:p>
        </w:tc>
      </w:tr>
      <w:tr w:rsidR="00295DF5" w:rsidRPr="00295DF5" w:rsidTr="000930FE">
        <w:trPr>
          <w:trHeight w:val="34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5DF5" w:rsidRPr="00295DF5" w:rsidRDefault="00295DF5" w:rsidP="00295D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礼河卫生院</w:t>
            </w:r>
            <w:proofErr w:type="gramEnd"/>
          </w:p>
        </w:tc>
        <w:tc>
          <w:tcPr>
            <w:tcW w:w="35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礼河长汀</w:t>
            </w:r>
            <w:proofErr w:type="gramEnd"/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南路23号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83660191</w:t>
            </w:r>
          </w:p>
        </w:tc>
        <w:tc>
          <w:tcPr>
            <w:tcW w:w="5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795C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周二：8:00-10:30</w:t>
            </w:r>
          </w:p>
        </w:tc>
      </w:tr>
      <w:tr w:rsidR="00295DF5" w:rsidRPr="00295DF5" w:rsidTr="000930FE">
        <w:trPr>
          <w:trHeight w:val="34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5DF5" w:rsidRPr="00295DF5" w:rsidRDefault="00295DF5" w:rsidP="00295D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横</w:t>
            </w:r>
            <w:proofErr w:type="gramStart"/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林人民</w:t>
            </w:r>
            <w:proofErr w:type="gramEnd"/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医院崔桥院区</w:t>
            </w:r>
          </w:p>
        </w:tc>
        <w:tc>
          <w:tcPr>
            <w:tcW w:w="3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横林镇崔横南路92号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88502183</w:t>
            </w:r>
          </w:p>
        </w:tc>
        <w:tc>
          <w:tcPr>
            <w:tcW w:w="59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EF5C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周三：7</w:t>
            </w:r>
            <w:r w:rsidR="00EF5C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:</w:t>
            </w: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45-10</w:t>
            </w:r>
            <w:r w:rsidR="00C164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:</w:t>
            </w: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30，1</w:t>
            </w:r>
            <w:r w:rsidR="00C164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:</w:t>
            </w: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30-4</w:t>
            </w:r>
            <w:r w:rsidR="00C164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:</w:t>
            </w: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</w:t>
            </w:r>
          </w:p>
        </w:tc>
      </w:tr>
      <w:tr w:rsidR="00295DF5" w:rsidRPr="00295DF5" w:rsidTr="000930FE">
        <w:trPr>
          <w:trHeight w:val="34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5DF5" w:rsidRPr="00295DF5" w:rsidRDefault="00295DF5" w:rsidP="00295D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横山桥镇卫生院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横山桥镇兴隆南路1号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88612500</w:t>
            </w:r>
          </w:p>
        </w:tc>
        <w:tc>
          <w:tcPr>
            <w:tcW w:w="59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周二、五:8:00-10:30</w:t>
            </w:r>
          </w:p>
        </w:tc>
      </w:tr>
      <w:tr w:rsidR="00295DF5" w:rsidRPr="00295DF5" w:rsidTr="000930FE">
        <w:trPr>
          <w:trHeight w:val="48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5DF5" w:rsidRPr="00295DF5" w:rsidRDefault="00295DF5" w:rsidP="00295D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横山桥镇芙蓉卫生院</w:t>
            </w:r>
          </w:p>
        </w:tc>
        <w:tc>
          <w:tcPr>
            <w:tcW w:w="35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横山桥镇芙蓉柳山路15号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88761023</w:t>
            </w:r>
          </w:p>
        </w:tc>
        <w:tc>
          <w:tcPr>
            <w:tcW w:w="59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48B" w:rsidRDefault="00295DF5" w:rsidP="00C1648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周一全天（10月1日-4月30日7</w:t>
            </w:r>
            <w:r w:rsidR="00C164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:</w:t>
            </w: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45-10</w:t>
            </w:r>
            <w:r w:rsidR="00C164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:</w:t>
            </w: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30，13</w:t>
            </w:r>
            <w:r w:rsidR="00C164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:</w:t>
            </w: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00-16</w:t>
            </w:r>
            <w:r w:rsidR="00C164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:</w:t>
            </w: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00，</w:t>
            </w:r>
          </w:p>
          <w:p w:rsidR="00295DF5" w:rsidRPr="00295DF5" w:rsidRDefault="00295DF5" w:rsidP="00C164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5月1日-9月30日7</w:t>
            </w:r>
            <w:r w:rsidR="00C164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:</w:t>
            </w: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30-10</w:t>
            </w:r>
            <w:r w:rsidR="00C164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:</w:t>
            </w: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30，13</w:t>
            </w:r>
            <w:r w:rsidR="00C164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:0</w:t>
            </w: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0-16</w:t>
            </w:r>
            <w:r w:rsidR="00C1648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:</w:t>
            </w: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30）</w:t>
            </w:r>
          </w:p>
        </w:tc>
      </w:tr>
      <w:tr w:rsidR="00295DF5" w:rsidRPr="00295DF5" w:rsidTr="000930FE">
        <w:trPr>
          <w:trHeight w:val="34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5DF5" w:rsidRPr="00295DF5" w:rsidRDefault="00295DF5" w:rsidP="00295D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嘉泽镇卫生院嘉泽院区</w:t>
            </w:r>
          </w:p>
        </w:tc>
        <w:tc>
          <w:tcPr>
            <w:tcW w:w="35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嘉泽镇文卫路8号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83807905</w:t>
            </w:r>
          </w:p>
        </w:tc>
        <w:tc>
          <w:tcPr>
            <w:tcW w:w="59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周三:8:00-10:30</w:t>
            </w:r>
          </w:p>
        </w:tc>
      </w:tr>
      <w:tr w:rsidR="00295DF5" w:rsidRPr="00295DF5" w:rsidTr="000930FE">
        <w:trPr>
          <w:trHeight w:val="48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95DF5" w:rsidRPr="00295DF5" w:rsidRDefault="00295DF5" w:rsidP="00295D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嘉泽镇卫生院夏溪院区</w:t>
            </w:r>
          </w:p>
        </w:tc>
        <w:tc>
          <w:tcPr>
            <w:tcW w:w="35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嘉泽镇</w:t>
            </w:r>
            <w:proofErr w:type="gramStart"/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夏溪新东街</w:t>
            </w:r>
            <w:proofErr w:type="gramEnd"/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122号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83589299</w:t>
            </w: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83807905</w:t>
            </w:r>
          </w:p>
        </w:tc>
        <w:tc>
          <w:tcPr>
            <w:tcW w:w="59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周一:8:00-10:30</w:t>
            </w:r>
          </w:p>
        </w:tc>
      </w:tr>
      <w:tr w:rsidR="00295DF5" w:rsidRPr="00295DF5" w:rsidTr="000930FE">
        <w:trPr>
          <w:trHeight w:val="34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95DF5" w:rsidRPr="00295DF5" w:rsidRDefault="00295DF5" w:rsidP="00295D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嘉泽镇成章卫生院</w:t>
            </w:r>
          </w:p>
        </w:tc>
        <w:tc>
          <w:tcPr>
            <w:tcW w:w="35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嘉泽镇成金路18号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83787019</w:t>
            </w:r>
          </w:p>
        </w:tc>
        <w:tc>
          <w:tcPr>
            <w:tcW w:w="59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周五:8:00-10:30</w:t>
            </w:r>
          </w:p>
        </w:tc>
      </w:tr>
      <w:tr w:rsidR="00295DF5" w:rsidRPr="00295DF5" w:rsidTr="000930FE">
        <w:trPr>
          <w:trHeight w:val="34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新北区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新桥镇卫生院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新桥镇云河路66号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85911195</w:t>
            </w:r>
          </w:p>
        </w:tc>
        <w:tc>
          <w:tcPr>
            <w:tcW w:w="5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E173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周二、周五上午：7:45-10:30，下午13:30-16:00</w:t>
            </w:r>
          </w:p>
        </w:tc>
      </w:tr>
      <w:tr w:rsidR="00295DF5" w:rsidRPr="00295DF5" w:rsidTr="000930FE">
        <w:trPr>
          <w:trHeight w:val="48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DF5" w:rsidRPr="00295DF5" w:rsidRDefault="00295DF5" w:rsidP="00295DF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春江</w:t>
            </w:r>
            <w:proofErr w:type="gramStart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镇魏村</w:t>
            </w:r>
            <w:proofErr w:type="gramEnd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魏村浦</w:t>
            </w:r>
            <w:proofErr w:type="gramEnd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中路91号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69888740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EF5C9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每周二、周四全天上午：</w:t>
            </w:r>
            <w:bookmarkStart w:id="0" w:name="_GoBack"/>
            <w:bookmarkEnd w:id="0"/>
            <w:r w:rsidR="00EF5C9B"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8:00-10:45；下午：5月1日-9月30日14:00-16:30，其余时间13:30-16:00</w:t>
            </w:r>
          </w:p>
        </w:tc>
      </w:tr>
      <w:tr w:rsidR="00295DF5" w:rsidRPr="00295DF5" w:rsidTr="000930FE">
        <w:trPr>
          <w:trHeight w:val="34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DF5" w:rsidRPr="00295DF5" w:rsidRDefault="00295DF5" w:rsidP="00295DF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春江</w:t>
            </w:r>
            <w:proofErr w:type="gramStart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镇圩塘卫生院</w:t>
            </w:r>
            <w:proofErr w:type="gram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圩塘街中</w:t>
            </w:r>
            <w:proofErr w:type="gramEnd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85778155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E173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周二、四、六上午：8:00-10:30</w:t>
            </w:r>
          </w:p>
        </w:tc>
      </w:tr>
      <w:tr w:rsidR="00295DF5" w:rsidRPr="00295DF5" w:rsidTr="000930FE">
        <w:trPr>
          <w:trHeight w:val="48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DF5" w:rsidRPr="00295DF5" w:rsidRDefault="00295DF5" w:rsidP="00295DF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罗溪镇</w:t>
            </w:r>
            <w:proofErr w:type="gramEnd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罗溪镇政泰</w:t>
            </w:r>
            <w:proofErr w:type="gramEnd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路9号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68786611-8203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E173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周二、六上午8:00-10:30,下午13:00-15:00</w:t>
            </w:r>
          </w:p>
        </w:tc>
      </w:tr>
      <w:tr w:rsidR="00295DF5" w:rsidRPr="00295DF5" w:rsidTr="000930FE">
        <w:trPr>
          <w:trHeight w:val="48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DF5" w:rsidRPr="00295DF5" w:rsidRDefault="00295DF5" w:rsidP="00295DF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西夏</w:t>
            </w:r>
            <w:proofErr w:type="gramStart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墅</w:t>
            </w:r>
            <w:proofErr w:type="gramEnd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镇卫生院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西夏</w:t>
            </w:r>
            <w:proofErr w:type="gramStart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墅</w:t>
            </w:r>
            <w:proofErr w:type="gramEnd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镇阳澄湖路东路199号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68861725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A04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周二、周四全天：上午8:00-10:30;下午13</w:t>
            </w:r>
            <w:r w:rsidR="00C164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:</w:t>
            </w: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00-16:00；         </w:t>
            </w:r>
          </w:p>
          <w:p w:rsidR="00295DF5" w:rsidRPr="00295DF5" w:rsidRDefault="00295DF5" w:rsidP="00E173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卡介苗接种：周六8:00-10:00</w:t>
            </w:r>
          </w:p>
        </w:tc>
      </w:tr>
      <w:tr w:rsidR="00295DF5" w:rsidRPr="00295DF5" w:rsidTr="000930FE">
        <w:trPr>
          <w:trHeight w:val="34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DF5" w:rsidRPr="00295DF5" w:rsidRDefault="00295DF5" w:rsidP="00295DF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奔</w:t>
            </w:r>
            <w:proofErr w:type="gramStart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牛人民</w:t>
            </w:r>
            <w:proofErr w:type="gramEnd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医院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奔牛镇天禧桥南路92号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83127235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DF5" w:rsidRPr="00295DF5" w:rsidRDefault="00295DF5" w:rsidP="00E1732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星期一、</w:t>
            </w:r>
            <w:r w:rsidRPr="00C164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二上午</w:t>
            </w:r>
            <w:r w:rsidRPr="00C1648B">
              <w:rPr>
                <w:rFonts w:ascii="宋体" w:eastAsia="宋体" w:hAnsi="宋体" w:cs="宋体"/>
                <w:kern w:val="0"/>
                <w:sz w:val="20"/>
                <w:szCs w:val="20"/>
              </w:rPr>
              <w:t>7:45</w:t>
            </w:r>
            <w:r w:rsidR="00795C79" w:rsidRPr="00C164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</w:t>
            </w:r>
            <w:r w:rsidRPr="00C1648B">
              <w:rPr>
                <w:rFonts w:ascii="宋体" w:eastAsia="宋体" w:hAnsi="宋体" w:cs="宋体"/>
                <w:kern w:val="0"/>
                <w:sz w:val="20"/>
                <w:szCs w:val="20"/>
              </w:rPr>
              <w:t>10:30</w:t>
            </w:r>
          </w:p>
        </w:tc>
      </w:tr>
      <w:tr w:rsidR="00295DF5" w:rsidRPr="00295DF5" w:rsidTr="000930FE">
        <w:trPr>
          <w:trHeight w:val="345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天宁区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青龙街道社区卫生服务中心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竹林北路220号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85500507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周四、五、六：8:00-10:30</w:t>
            </w:r>
          </w:p>
        </w:tc>
      </w:tr>
      <w:tr w:rsidR="00295DF5" w:rsidRPr="00295DF5" w:rsidTr="000930FE">
        <w:trPr>
          <w:trHeight w:val="48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DF5" w:rsidRPr="00295DF5" w:rsidRDefault="00295DF5" w:rsidP="00295DF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兰陵街道社区卫生服务中心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工舍路水岸人家商铺2-2号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86206109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C1648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每周一、三、五上午8</w:t>
            </w:r>
            <w:r w:rsidR="00C1648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:</w:t>
            </w: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00-10:30</w:t>
            </w:r>
          </w:p>
        </w:tc>
      </w:tr>
      <w:tr w:rsidR="00295DF5" w:rsidRPr="00295DF5" w:rsidTr="000930FE">
        <w:trPr>
          <w:trHeight w:val="48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DF5" w:rsidRPr="00295DF5" w:rsidRDefault="00295DF5" w:rsidP="00295DF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红梅</w:t>
            </w:r>
            <w:proofErr w:type="gramStart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街道北</w:t>
            </w:r>
            <w:proofErr w:type="gramEnd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环社区卫生服务中心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香</w:t>
            </w:r>
            <w:proofErr w:type="gramStart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缇</w:t>
            </w:r>
            <w:proofErr w:type="gramEnd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湾花园9-甲-103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85555259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周二、四：8:00-11:00</w:t>
            </w:r>
          </w:p>
        </w:tc>
      </w:tr>
      <w:tr w:rsidR="00295DF5" w:rsidRPr="00295DF5" w:rsidTr="000930FE">
        <w:trPr>
          <w:trHeight w:val="48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DF5" w:rsidRPr="00295DF5" w:rsidRDefault="00295DF5" w:rsidP="00295DF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郑陆镇</w:t>
            </w:r>
            <w:proofErr w:type="gramEnd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卫生院东青分院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武澄西路</w:t>
            </w:r>
            <w:proofErr w:type="gramEnd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与青龙东路交叉口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88969599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周二：8:00-10:30</w:t>
            </w:r>
          </w:p>
        </w:tc>
      </w:tr>
      <w:tr w:rsidR="00295DF5" w:rsidRPr="00295DF5" w:rsidTr="000930FE">
        <w:trPr>
          <w:trHeight w:val="34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DF5" w:rsidRPr="00295DF5" w:rsidRDefault="00295DF5" w:rsidP="00295DF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郑陆镇</w:t>
            </w:r>
            <w:proofErr w:type="gramEnd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卫生院三河口分院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三河路200号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88670257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周六：8:00-10:30 </w:t>
            </w:r>
          </w:p>
        </w:tc>
      </w:tr>
      <w:tr w:rsidR="00295DF5" w:rsidRPr="00295DF5" w:rsidTr="00E17324">
        <w:trPr>
          <w:trHeight w:val="335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钟楼区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邹区镇卜弋卫生院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邹区镇卜弋友谊北路20号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83315362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周三：7:45-11:00</w:t>
            </w:r>
          </w:p>
        </w:tc>
      </w:tr>
      <w:tr w:rsidR="00295DF5" w:rsidRPr="00295DF5" w:rsidTr="00E17324">
        <w:trPr>
          <w:trHeight w:val="33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DF5" w:rsidRPr="00295DF5" w:rsidRDefault="00295DF5" w:rsidP="00295DF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北港街道社区卫生服务中心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玫瑰路88号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83299315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周二、三、四：8:00-10:45</w:t>
            </w:r>
          </w:p>
        </w:tc>
      </w:tr>
      <w:tr w:rsidR="00295DF5" w:rsidRPr="00295DF5" w:rsidTr="00E17324">
        <w:trPr>
          <w:trHeight w:val="33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DF5" w:rsidRPr="00295DF5" w:rsidRDefault="00295DF5" w:rsidP="00295DF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新闸街道社区卫生服务中心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新龙路30号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83268269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周二、四:8：00-10:40</w:t>
            </w:r>
          </w:p>
        </w:tc>
      </w:tr>
      <w:tr w:rsidR="00295DF5" w:rsidRPr="00295DF5" w:rsidTr="00E17324">
        <w:trPr>
          <w:trHeight w:val="33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DF5" w:rsidRPr="00295DF5" w:rsidRDefault="00295DF5" w:rsidP="00295DF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2614EF" wp14:editId="36FDC022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0</wp:posOffset>
                      </wp:positionV>
                      <wp:extent cx="76200" cy="171450"/>
                      <wp:effectExtent l="19050" t="0" r="19050" b="0"/>
                      <wp:wrapNone/>
                      <wp:docPr id="54" name="文本框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54" o:spid="_x0000_s1026" type="#_x0000_t202" style="position:absolute;left:0;text-align:left;margin-left:78.75pt;margin-top:0;width:6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" filled="f" stroked="f"/>
                  </w:pict>
                </mc:Fallback>
              </mc:AlternateContent>
            </w:r>
            <w:r w:rsidRPr="00295DF5"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C0B1BE" wp14:editId="5E6F943F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0</wp:posOffset>
                      </wp:positionV>
                      <wp:extent cx="76200" cy="171450"/>
                      <wp:effectExtent l="19050" t="0" r="19050" b="0"/>
                      <wp:wrapNone/>
                      <wp:docPr id="53" name="文本框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53" o:spid="_x0000_s1026" type="#_x0000_t202" style="position:absolute;left:0;text-align:left;margin-left:78.75pt;margin-top:0;width:6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" filled="f" stroked="f"/>
                  </w:pict>
                </mc:Fallback>
              </mc:AlternateContent>
            </w:r>
            <w:r w:rsidRPr="00295DF5"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972700" wp14:editId="36C01D57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0</wp:posOffset>
                      </wp:positionV>
                      <wp:extent cx="76200" cy="171450"/>
                      <wp:effectExtent l="19050" t="0" r="19050" b="0"/>
                      <wp:wrapNone/>
                      <wp:docPr id="52" name="文本框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52" o:spid="_x0000_s1026" type="#_x0000_t202" style="position:absolute;left:0;text-align:left;margin-left:78.75pt;margin-top:0;width:6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" filled="f" stroked="f"/>
                  </w:pict>
                </mc:Fallback>
              </mc:AlternateContent>
            </w:r>
            <w:r w:rsidRPr="00295DF5"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3273A4" wp14:editId="418B16AC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0</wp:posOffset>
                      </wp:positionV>
                      <wp:extent cx="76200" cy="171450"/>
                      <wp:effectExtent l="19050" t="0" r="19050" b="0"/>
                      <wp:wrapNone/>
                      <wp:docPr id="51" name="文本框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51" o:spid="_x0000_s1026" type="#_x0000_t202" style="position:absolute;left:0;text-align:left;margin-left:78.75pt;margin-top:0;width:6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" filled="f" stroked="f"/>
                  </w:pict>
                </mc:Fallback>
              </mc:AlternateContent>
            </w:r>
            <w:r w:rsidRPr="00295DF5"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F191E4" wp14:editId="4176944C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0</wp:posOffset>
                      </wp:positionV>
                      <wp:extent cx="9525" cy="171450"/>
                      <wp:effectExtent l="95250" t="0" r="85725" b="0"/>
                      <wp:wrapNone/>
                      <wp:docPr id="50" name="文本框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50" o:spid="_x0000_s1026" type="#_x0000_t202" style="position:absolute;left:0;text-align:left;margin-left:78.75pt;margin-top:0;width:.7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" filled="f" stroked="f"/>
                  </w:pict>
                </mc:Fallback>
              </mc:AlternateContent>
            </w:r>
            <w:r w:rsidRPr="00295DF5"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23F17C" wp14:editId="66F425FE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0</wp:posOffset>
                      </wp:positionV>
                      <wp:extent cx="76200" cy="171450"/>
                      <wp:effectExtent l="19050" t="0" r="19050" b="0"/>
                      <wp:wrapNone/>
                      <wp:docPr id="49" name="文本框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49" o:spid="_x0000_s1026" type="#_x0000_t202" style="position:absolute;left:0;text-align:left;margin-left:78.75pt;margin-top:0;width:6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" filled="f" stroked="f"/>
                  </w:pict>
                </mc:Fallback>
              </mc:AlternateContent>
            </w:r>
            <w:r w:rsidRPr="00295DF5"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627C88" wp14:editId="40503F87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0</wp:posOffset>
                      </wp:positionV>
                      <wp:extent cx="76200" cy="171450"/>
                      <wp:effectExtent l="19050" t="0" r="19050" b="0"/>
                      <wp:wrapNone/>
                      <wp:docPr id="48" name="文本框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48" o:spid="_x0000_s1026" type="#_x0000_t202" style="position:absolute;left:0;text-align:left;margin-left:78.75pt;margin-top:0;width:6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" filled="f" stroked="f"/>
                  </w:pict>
                </mc:Fallback>
              </mc:AlternateContent>
            </w:r>
            <w:r w:rsidRPr="00295DF5"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1A1FAE1" wp14:editId="1E22659A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0</wp:posOffset>
                      </wp:positionV>
                      <wp:extent cx="76200" cy="171450"/>
                      <wp:effectExtent l="19050" t="0" r="19050" b="0"/>
                      <wp:wrapNone/>
                      <wp:docPr id="47" name="文本框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47" o:spid="_x0000_s1026" type="#_x0000_t202" style="position:absolute;left:0;text-align:left;margin-left:78.75pt;margin-top:0;width:6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" filled="f" stroked="f"/>
                  </w:pict>
                </mc:Fallback>
              </mc:AlternateContent>
            </w:r>
            <w:r w:rsidRPr="00295DF5"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A092F3" wp14:editId="33322B20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0</wp:posOffset>
                      </wp:positionV>
                      <wp:extent cx="76200" cy="171450"/>
                      <wp:effectExtent l="19050" t="0" r="19050" b="0"/>
                      <wp:wrapNone/>
                      <wp:docPr id="46" name="文本框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46" o:spid="_x0000_s1026" type="#_x0000_t202" style="position:absolute;left:0;text-align:left;margin-left:78.75pt;margin-top:0;width:6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" filled="f" stroked="f"/>
                  </w:pict>
                </mc:Fallback>
              </mc:AlternateContent>
            </w:r>
            <w:r w:rsidRPr="00295DF5"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6AD42F8" wp14:editId="5FEEDD7D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0</wp:posOffset>
                      </wp:positionV>
                      <wp:extent cx="76200" cy="171450"/>
                      <wp:effectExtent l="19050" t="0" r="19050" b="0"/>
                      <wp:wrapNone/>
                      <wp:docPr id="45" name="文本框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45" o:spid="_x0000_s1026" type="#_x0000_t202" style="position:absolute;left:0;text-align:left;margin-left:78.75pt;margin-top:0;width:6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" filled="f" stroked="f"/>
                  </w:pict>
                </mc:Fallback>
              </mc:AlternateContent>
            </w:r>
            <w:r w:rsidRPr="00295DF5"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9B3E37E" wp14:editId="352B45DF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0</wp:posOffset>
                      </wp:positionV>
                      <wp:extent cx="76200" cy="171450"/>
                      <wp:effectExtent l="19050" t="0" r="19050" b="0"/>
                      <wp:wrapNone/>
                      <wp:docPr id="44" name="文本框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44" o:spid="_x0000_s1026" type="#_x0000_t202" style="position:absolute;left:0;text-align:left;margin-left:78.75pt;margin-top:0;width:6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" filled="f" stroked="f"/>
                  </w:pict>
                </mc:Fallback>
              </mc:AlternateContent>
            </w:r>
            <w:r w:rsidRPr="00295DF5"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8244178" wp14:editId="01F0810C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0</wp:posOffset>
                      </wp:positionV>
                      <wp:extent cx="76200" cy="171450"/>
                      <wp:effectExtent l="19050" t="0" r="19050" b="0"/>
                      <wp:wrapNone/>
                      <wp:docPr id="43" name="文本框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43" o:spid="_x0000_s1026" type="#_x0000_t202" style="position:absolute;left:0;text-align:left;margin-left:78.75pt;margin-top:0;width:6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" filled="f" stroked="f"/>
                  </w:pict>
                </mc:Fallback>
              </mc:AlternateContent>
            </w:r>
            <w:r w:rsidRPr="00295DF5"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29364C8" wp14:editId="6B8E01B5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0</wp:posOffset>
                      </wp:positionV>
                      <wp:extent cx="76200" cy="171450"/>
                      <wp:effectExtent l="19050" t="0" r="19050" b="0"/>
                      <wp:wrapNone/>
                      <wp:docPr id="42" name="文本框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42" o:spid="_x0000_s1026" type="#_x0000_t202" style="position:absolute;left:0;text-align:left;margin-left:78.75pt;margin-top:0;width:6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" filled="f" stroked="f"/>
                  </w:pict>
                </mc:Fallback>
              </mc:AlternateContent>
            </w:r>
            <w:r w:rsidRPr="00295DF5"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E45E4E" wp14:editId="7102BBB6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0</wp:posOffset>
                      </wp:positionV>
                      <wp:extent cx="9525" cy="171450"/>
                      <wp:effectExtent l="95250" t="0" r="85725" b="0"/>
                      <wp:wrapNone/>
                      <wp:docPr id="41" name="文本框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41" o:spid="_x0000_s1026" type="#_x0000_t202" style="position:absolute;left:0;text-align:left;margin-left:78.75pt;margin-top:0;width:.7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" filled="f" stroked="f"/>
                  </w:pict>
                </mc:Fallback>
              </mc:AlternateContent>
            </w:r>
            <w:r w:rsidRPr="00295DF5"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0E82C1B" wp14:editId="35F0CC5E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0</wp:posOffset>
                      </wp:positionV>
                      <wp:extent cx="76200" cy="171450"/>
                      <wp:effectExtent l="19050" t="0" r="19050" b="0"/>
                      <wp:wrapNone/>
                      <wp:docPr id="40" name="文本框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40" o:spid="_x0000_s1026" type="#_x0000_t202" style="position:absolute;left:0;text-align:left;margin-left:78.75pt;margin-top:0;width:6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" filled="f" stroked="f"/>
                  </w:pict>
                </mc:Fallback>
              </mc:AlternateContent>
            </w:r>
            <w:r w:rsidRPr="00295DF5"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1DD13B4" wp14:editId="4949CD43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0</wp:posOffset>
                      </wp:positionV>
                      <wp:extent cx="76200" cy="171450"/>
                      <wp:effectExtent l="19050" t="0" r="19050" b="0"/>
                      <wp:wrapNone/>
                      <wp:docPr id="39" name="文本框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39" o:spid="_x0000_s1026" type="#_x0000_t202" style="position:absolute;left:0;text-align:left;margin-left:78.75pt;margin-top:0;width:6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" filled="f" stroked="f"/>
                  </w:pict>
                </mc:Fallback>
              </mc:AlternateContent>
            </w: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荷花池街道社区卫生服务中心</w:t>
            </w:r>
          </w:p>
        </w:tc>
        <w:tc>
          <w:tcPr>
            <w:tcW w:w="3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健身路26号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86809219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周二、四</w:t>
            </w:r>
            <w:proofErr w:type="gramStart"/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proofErr w:type="gramEnd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:00</w:t>
            </w:r>
            <w:r w:rsidR="00795C79" w:rsidRPr="00305E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11:00</w:t>
            </w:r>
          </w:p>
        </w:tc>
      </w:tr>
      <w:tr w:rsidR="00295DF5" w:rsidRPr="00295DF5" w:rsidTr="00E17324">
        <w:trPr>
          <w:trHeight w:val="33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DF5" w:rsidRPr="00295DF5" w:rsidRDefault="00295DF5" w:rsidP="00295DF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五星</w:t>
            </w:r>
            <w:proofErr w:type="gramStart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街道马</w:t>
            </w:r>
            <w:proofErr w:type="gramEnd"/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公桥社区卫生服务中心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花园新村22号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83299123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周二、四：8:00-10:45</w:t>
            </w:r>
          </w:p>
        </w:tc>
      </w:tr>
      <w:tr w:rsidR="00295DF5" w:rsidRPr="00295DF5" w:rsidTr="00E17324">
        <w:trPr>
          <w:trHeight w:val="33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DF5" w:rsidRPr="00295DF5" w:rsidRDefault="00295DF5" w:rsidP="00295DF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五星街道西仓社区卫生服务站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勤业路318号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86860276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周二、四：8:00-10:30</w:t>
            </w:r>
          </w:p>
        </w:tc>
      </w:tr>
      <w:tr w:rsidR="00295DF5" w:rsidRPr="00295DF5" w:rsidTr="00E17324">
        <w:trPr>
          <w:trHeight w:val="33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DF5" w:rsidRPr="00295DF5" w:rsidRDefault="00295DF5" w:rsidP="00295DF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荷花池街道西新桥二村社区卫生服务站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西新桥三村190-1幢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86753227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DF5" w:rsidRPr="00295DF5" w:rsidRDefault="00295DF5" w:rsidP="00295DF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95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周二、四:8:00-11:00</w:t>
            </w:r>
          </w:p>
        </w:tc>
      </w:tr>
    </w:tbl>
    <w:p w:rsidR="008C2BA3" w:rsidRDefault="008C2BA3" w:rsidP="002C4D2A">
      <w:pPr>
        <w:spacing w:line="20" w:lineRule="exact"/>
        <w:rPr>
          <w:rFonts w:ascii="仿宋_GB2312" w:eastAsia="仿宋_GB2312"/>
          <w:sz w:val="32"/>
          <w:szCs w:val="32"/>
        </w:rPr>
      </w:pPr>
    </w:p>
    <w:sectPr w:rsidR="008C2BA3" w:rsidSect="008A5838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C02" w:rsidRDefault="00687C02" w:rsidP="00BC06B8">
      <w:r>
        <w:separator/>
      </w:r>
    </w:p>
  </w:endnote>
  <w:endnote w:type="continuationSeparator" w:id="0">
    <w:p w:rsidR="00687C02" w:rsidRDefault="00687C02" w:rsidP="00BC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C02" w:rsidRDefault="00687C02" w:rsidP="00BC06B8">
      <w:r>
        <w:separator/>
      </w:r>
    </w:p>
  </w:footnote>
  <w:footnote w:type="continuationSeparator" w:id="0">
    <w:p w:rsidR="00687C02" w:rsidRDefault="00687C02" w:rsidP="00BC0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38"/>
    <w:rsid w:val="000930FE"/>
    <w:rsid w:val="000A6ACC"/>
    <w:rsid w:val="00190916"/>
    <w:rsid w:val="00295DF5"/>
    <w:rsid w:val="002C4D2A"/>
    <w:rsid w:val="0056635F"/>
    <w:rsid w:val="005F6F80"/>
    <w:rsid w:val="00666A04"/>
    <w:rsid w:val="006777DF"/>
    <w:rsid w:val="00687C02"/>
    <w:rsid w:val="006B1641"/>
    <w:rsid w:val="006B5368"/>
    <w:rsid w:val="00795C79"/>
    <w:rsid w:val="008A5838"/>
    <w:rsid w:val="008C2BA3"/>
    <w:rsid w:val="009B667F"/>
    <w:rsid w:val="009F05E7"/>
    <w:rsid w:val="00B75438"/>
    <w:rsid w:val="00BC06B8"/>
    <w:rsid w:val="00C1648B"/>
    <w:rsid w:val="00E12DAB"/>
    <w:rsid w:val="00E17324"/>
    <w:rsid w:val="00E30033"/>
    <w:rsid w:val="00E33954"/>
    <w:rsid w:val="00EF5C9B"/>
    <w:rsid w:val="00FC2BF5"/>
    <w:rsid w:val="00FE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06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06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06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06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06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06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06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06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FFDC4-E6A8-4FF4-AB62-0B6906205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798</Words>
  <Characters>4554</Characters>
  <Application>Microsoft Office Word</Application>
  <DocSecurity>0</DocSecurity>
  <Lines>37</Lines>
  <Paragraphs>10</Paragraphs>
  <ScaleCrop>false</ScaleCrop>
  <Company>Sky123.Org</Company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胡飞飞</dc:creator>
  <cp:keywords/>
  <dc:description/>
  <cp:lastModifiedBy>胡飞飞</cp:lastModifiedBy>
  <cp:revision>19</cp:revision>
  <dcterms:created xsi:type="dcterms:W3CDTF">2018-04-08T07:38:00Z</dcterms:created>
  <dcterms:modified xsi:type="dcterms:W3CDTF">2018-04-16T08:19:00Z</dcterms:modified>
</cp:coreProperties>
</file>